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C2" w:rsidRDefault="000769C2" w:rsidP="000769C2">
      <w:pPr>
        <w:spacing w:line="312" w:lineRule="auto"/>
        <w:ind w:right="57"/>
        <w:rPr>
          <w:sz w:val="28"/>
          <w:szCs w:val="28"/>
        </w:rPr>
      </w:pPr>
      <w:r w:rsidRPr="00396A89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 w:rsidRPr="00396A89">
        <w:rPr>
          <w:rFonts w:hint="eastAsia"/>
          <w:sz w:val="28"/>
          <w:szCs w:val="28"/>
        </w:rPr>
        <w:t>：</w:t>
      </w:r>
    </w:p>
    <w:p w:rsidR="000769C2" w:rsidRDefault="000769C2" w:rsidP="000769C2">
      <w:pPr>
        <w:spacing w:line="312" w:lineRule="auto"/>
        <w:ind w:right="57"/>
        <w:rPr>
          <w:sz w:val="28"/>
          <w:szCs w:val="28"/>
        </w:rPr>
      </w:pPr>
    </w:p>
    <w:p w:rsidR="000769C2" w:rsidRPr="00396A89" w:rsidRDefault="000769C2" w:rsidP="000769C2">
      <w:pPr>
        <w:spacing w:line="312" w:lineRule="auto"/>
        <w:ind w:right="57"/>
        <w:rPr>
          <w:sz w:val="28"/>
          <w:szCs w:val="28"/>
        </w:rPr>
      </w:pPr>
    </w:p>
    <w:p w:rsidR="000769C2" w:rsidRPr="00481F42" w:rsidRDefault="000769C2" w:rsidP="000769C2">
      <w:pPr>
        <w:jc w:val="center"/>
        <w:rPr>
          <w:rFonts w:ascii="宋体" w:hAnsi="宋体"/>
          <w:b/>
          <w:sz w:val="36"/>
          <w:szCs w:val="36"/>
        </w:rPr>
      </w:pPr>
      <w:r w:rsidRPr="00481F42">
        <w:rPr>
          <w:rFonts w:ascii="宋体" w:hAnsi="宋体" w:hint="eastAsia"/>
          <w:sz w:val="44"/>
        </w:rPr>
        <w:t>江西财经大学</w:t>
      </w:r>
      <w:r>
        <w:rPr>
          <w:rFonts w:ascii="宋体" w:hAnsi="宋体" w:hint="eastAsia"/>
          <w:sz w:val="44"/>
        </w:rPr>
        <w:t>研究生创新项目</w:t>
      </w:r>
    </w:p>
    <w:p w:rsidR="000769C2" w:rsidRDefault="000769C2" w:rsidP="000769C2">
      <w:pPr>
        <w:jc w:val="center"/>
        <w:rPr>
          <w:rFonts w:eastAsia="华文中宋"/>
          <w:sz w:val="44"/>
        </w:rPr>
      </w:pPr>
      <w:r w:rsidRPr="00481F42">
        <w:rPr>
          <w:rFonts w:ascii="宋体" w:hAnsi="宋体" w:hint="eastAsia"/>
          <w:sz w:val="44"/>
        </w:rPr>
        <w:t>结题研究报告</w:t>
      </w:r>
    </w:p>
    <w:p w:rsidR="000769C2" w:rsidRPr="00485F52" w:rsidRDefault="000769C2" w:rsidP="000769C2">
      <w:pPr>
        <w:jc w:val="center"/>
        <w:rPr>
          <w:rFonts w:eastAsia="华文中宋"/>
          <w:sz w:val="44"/>
        </w:rPr>
      </w:pPr>
    </w:p>
    <w:p w:rsidR="000769C2" w:rsidRDefault="000769C2" w:rsidP="000769C2">
      <w:pPr>
        <w:jc w:val="center"/>
        <w:rPr>
          <w:rFonts w:ascii="宋体" w:hAnsi="宋体"/>
          <w:sz w:val="32"/>
        </w:rPr>
      </w:pPr>
    </w:p>
    <w:p w:rsidR="000769C2" w:rsidRDefault="000769C2" w:rsidP="000769C2">
      <w:pPr>
        <w:jc w:val="center"/>
        <w:rPr>
          <w:rFonts w:ascii="宋体" w:hAnsi="宋体"/>
          <w:sz w:val="32"/>
        </w:rPr>
      </w:pPr>
    </w:p>
    <w:p w:rsidR="000769C2" w:rsidRDefault="000769C2" w:rsidP="000769C2">
      <w:pPr>
        <w:jc w:val="center"/>
        <w:rPr>
          <w:rFonts w:ascii="宋体" w:hAnsi="宋体"/>
          <w:sz w:val="32"/>
        </w:rPr>
      </w:pPr>
    </w:p>
    <w:p w:rsidR="000769C2" w:rsidRDefault="000769C2" w:rsidP="000769C2">
      <w:pPr>
        <w:spacing w:line="900" w:lineRule="exact"/>
        <w:ind w:firstLineChars="400" w:firstLine="1280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课题名称：</w:t>
      </w:r>
      <w:r>
        <w:rPr>
          <w:rFonts w:ascii="宋体" w:hAnsi="宋体" w:hint="eastAsia"/>
          <w:sz w:val="32"/>
          <w:u w:val="single"/>
        </w:rPr>
        <w:t xml:space="preserve">                        </w:t>
      </w:r>
    </w:p>
    <w:p w:rsidR="000769C2" w:rsidRDefault="000769C2" w:rsidP="000769C2">
      <w:pPr>
        <w:spacing w:line="900" w:lineRule="exact"/>
        <w:ind w:firstLineChars="400" w:firstLine="1280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所属学科：</w:t>
      </w:r>
      <w:r>
        <w:rPr>
          <w:rFonts w:ascii="宋体" w:hAnsi="宋体" w:hint="eastAsia"/>
          <w:sz w:val="32"/>
          <w:u w:val="single"/>
        </w:rPr>
        <w:t xml:space="preserve">                        </w:t>
      </w:r>
    </w:p>
    <w:p w:rsidR="000769C2" w:rsidRDefault="000769C2" w:rsidP="000769C2">
      <w:pPr>
        <w:spacing w:line="900" w:lineRule="exact"/>
        <w:ind w:firstLineChars="400" w:firstLine="1280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课题负责人：</w:t>
      </w:r>
      <w:r>
        <w:rPr>
          <w:rFonts w:ascii="宋体" w:hAnsi="宋体" w:hint="eastAsia"/>
          <w:sz w:val="32"/>
          <w:u w:val="single"/>
        </w:rPr>
        <w:t xml:space="preserve">                      </w:t>
      </w:r>
    </w:p>
    <w:p w:rsidR="000769C2" w:rsidRDefault="000769C2" w:rsidP="000769C2">
      <w:pPr>
        <w:spacing w:line="900" w:lineRule="exact"/>
        <w:ind w:firstLineChars="400" w:firstLine="128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指导教师：</w:t>
      </w:r>
      <w:r>
        <w:rPr>
          <w:rFonts w:ascii="宋体" w:hAnsi="宋体" w:hint="eastAsia"/>
          <w:sz w:val="32"/>
          <w:u w:val="single"/>
        </w:rPr>
        <w:t xml:space="preserve">                        </w:t>
      </w:r>
    </w:p>
    <w:p w:rsidR="000769C2" w:rsidRDefault="000769C2" w:rsidP="000769C2">
      <w:pPr>
        <w:spacing w:line="900" w:lineRule="exact"/>
        <w:ind w:firstLineChars="400" w:firstLine="1280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所在院（所）：</w:t>
      </w:r>
      <w:r>
        <w:rPr>
          <w:rFonts w:ascii="宋体" w:hAnsi="宋体" w:hint="eastAsia"/>
          <w:sz w:val="32"/>
          <w:u w:val="single"/>
        </w:rPr>
        <w:t xml:space="preserve">                     </w:t>
      </w:r>
    </w:p>
    <w:p w:rsidR="000769C2" w:rsidRDefault="000769C2" w:rsidP="000769C2">
      <w:pPr>
        <w:ind w:firstLineChars="400" w:firstLine="1280"/>
        <w:rPr>
          <w:rFonts w:ascii="宋体" w:hAnsi="宋体"/>
          <w:sz w:val="32"/>
          <w:u w:val="single"/>
        </w:rPr>
      </w:pPr>
    </w:p>
    <w:p w:rsidR="000769C2" w:rsidRDefault="000769C2" w:rsidP="000769C2">
      <w:pPr>
        <w:ind w:firstLineChars="400" w:firstLine="1280"/>
        <w:rPr>
          <w:rFonts w:ascii="宋体" w:hAnsi="宋体"/>
          <w:sz w:val="32"/>
          <w:u w:val="single"/>
        </w:rPr>
      </w:pPr>
    </w:p>
    <w:p w:rsidR="000769C2" w:rsidRDefault="000769C2" w:rsidP="000769C2">
      <w:pPr>
        <w:tabs>
          <w:tab w:val="left" w:pos="4382"/>
        </w:tabs>
        <w:rPr>
          <w:b/>
          <w:bCs/>
          <w:sz w:val="32"/>
        </w:rPr>
      </w:pPr>
    </w:p>
    <w:p w:rsidR="00872EE1" w:rsidRDefault="00872EE1" w:rsidP="000769C2">
      <w:pPr>
        <w:tabs>
          <w:tab w:val="left" w:pos="4382"/>
        </w:tabs>
        <w:jc w:val="center"/>
        <w:rPr>
          <w:rFonts w:ascii="仿宋_GB2312" w:eastAsia="仿宋_GB2312" w:hint="eastAsia"/>
          <w:b/>
          <w:bCs/>
          <w:sz w:val="32"/>
          <w:szCs w:val="32"/>
        </w:rPr>
      </w:pPr>
    </w:p>
    <w:p w:rsidR="000769C2" w:rsidRPr="00396A89" w:rsidRDefault="000769C2" w:rsidP="000769C2">
      <w:pPr>
        <w:tabs>
          <w:tab w:val="left" w:pos="4382"/>
        </w:tabs>
        <w:jc w:val="center"/>
        <w:rPr>
          <w:rFonts w:ascii="仿宋_GB2312" w:eastAsia="仿宋_GB2312"/>
          <w:b/>
          <w:bCs/>
          <w:sz w:val="32"/>
          <w:szCs w:val="32"/>
        </w:rPr>
      </w:pPr>
      <w:r w:rsidRPr="00396A89">
        <w:rPr>
          <w:rFonts w:ascii="仿宋_GB2312" w:eastAsia="仿宋_GB2312" w:hint="eastAsia"/>
          <w:b/>
          <w:bCs/>
          <w:sz w:val="32"/>
          <w:szCs w:val="32"/>
        </w:rPr>
        <w:t>江西财经大学研究生院</w:t>
      </w:r>
    </w:p>
    <w:p w:rsidR="000769C2" w:rsidRPr="00396A89" w:rsidRDefault="000769C2" w:rsidP="000769C2">
      <w:pPr>
        <w:tabs>
          <w:tab w:val="left" w:pos="4382"/>
        </w:tabs>
        <w:spacing w:line="500" w:lineRule="exact"/>
        <w:jc w:val="center"/>
        <w:rPr>
          <w:rFonts w:ascii="仿宋_GB2312" w:eastAsia="仿宋_GB2312"/>
          <w:sz w:val="32"/>
          <w:szCs w:val="32"/>
        </w:rPr>
      </w:pPr>
      <w:r w:rsidRPr="00396A89">
        <w:rPr>
          <w:rFonts w:ascii="仿宋_GB2312" w:eastAsia="仿宋_GB2312" w:hint="eastAsia"/>
          <w:sz w:val="32"/>
          <w:szCs w:val="32"/>
        </w:rPr>
        <w:t xml:space="preserve"> 年     月     日</w:t>
      </w:r>
    </w:p>
    <w:p w:rsidR="004358AB" w:rsidRDefault="004358AB" w:rsidP="00323B43"/>
    <w:sectPr w:rsidR="004358AB" w:rsidSect="007619E3">
      <w:footerReference w:type="even" r:id="rId6"/>
      <w:footerReference w:type="default" r:id="rId7"/>
      <w:footnotePr>
        <w:numRestart w:val="eachPage"/>
      </w:footnotePr>
      <w:pgSz w:w="11907" w:h="16840" w:code="9"/>
      <w:pgMar w:top="1361" w:right="1361" w:bottom="1134" w:left="1361" w:header="851" w:footer="1077" w:gutter="0"/>
      <w:pgNumType w:start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289" w:rsidRDefault="00662289" w:rsidP="00984BC8">
      <w:r>
        <w:separator/>
      </w:r>
    </w:p>
  </w:endnote>
  <w:endnote w:type="continuationSeparator" w:id="0">
    <w:p w:rsidR="00662289" w:rsidRDefault="00662289" w:rsidP="00984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A8A" w:rsidRDefault="00984BC8" w:rsidP="007619E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769C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14A8A" w:rsidRDefault="0066228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A8A" w:rsidRDefault="00662289" w:rsidP="007619E3">
    <w:pPr>
      <w:pStyle w:val="a3"/>
      <w:framePr w:wrap="around" w:vAnchor="text" w:hAnchor="margin" w:xAlign="center" w:y="1"/>
      <w:rPr>
        <w:rStyle w:val="a4"/>
      </w:rPr>
    </w:pPr>
  </w:p>
  <w:p w:rsidR="00D14A8A" w:rsidRDefault="0066228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289" w:rsidRDefault="00662289" w:rsidP="00984BC8">
      <w:r>
        <w:separator/>
      </w:r>
    </w:p>
  </w:footnote>
  <w:footnote w:type="continuationSeparator" w:id="0">
    <w:p w:rsidR="00662289" w:rsidRDefault="00662289" w:rsidP="00984B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0769C2"/>
    <w:rsid w:val="0000217B"/>
    <w:rsid w:val="000045C9"/>
    <w:rsid w:val="0001751D"/>
    <w:rsid w:val="0002523D"/>
    <w:rsid w:val="00035E9C"/>
    <w:rsid w:val="0004279B"/>
    <w:rsid w:val="00044824"/>
    <w:rsid w:val="00052B77"/>
    <w:rsid w:val="000554B4"/>
    <w:rsid w:val="000769C2"/>
    <w:rsid w:val="00077A82"/>
    <w:rsid w:val="0008490C"/>
    <w:rsid w:val="00085933"/>
    <w:rsid w:val="000A37CA"/>
    <w:rsid w:val="000A4218"/>
    <w:rsid w:val="000A4FBA"/>
    <w:rsid w:val="000C2641"/>
    <w:rsid w:val="000E363B"/>
    <w:rsid w:val="000E7617"/>
    <w:rsid w:val="000F24E5"/>
    <w:rsid w:val="000F6AA1"/>
    <w:rsid w:val="000F7F57"/>
    <w:rsid w:val="00110463"/>
    <w:rsid w:val="00115404"/>
    <w:rsid w:val="00146B3D"/>
    <w:rsid w:val="0015679A"/>
    <w:rsid w:val="00187E0C"/>
    <w:rsid w:val="00192315"/>
    <w:rsid w:val="001A15E5"/>
    <w:rsid w:val="001A6182"/>
    <w:rsid w:val="001A677C"/>
    <w:rsid w:val="001E67B6"/>
    <w:rsid w:val="001F3497"/>
    <w:rsid w:val="00233335"/>
    <w:rsid w:val="002335A5"/>
    <w:rsid w:val="002876D4"/>
    <w:rsid w:val="002B3D8E"/>
    <w:rsid w:val="00302844"/>
    <w:rsid w:val="00303F23"/>
    <w:rsid w:val="00323B43"/>
    <w:rsid w:val="0032593E"/>
    <w:rsid w:val="00361A98"/>
    <w:rsid w:val="003D37D8"/>
    <w:rsid w:val="003D41E3"/>
    <w:rsid w:val="00401FF7"/>
    <w:rsid w:val="00406083"/>
    <w:rsid w:val="004358AB"/>
    <w:rsid w:val="00435C59"/>
    <w:rsid w:val="00445B4E"/>
    <w:rsid w:val="004528B6"/>
    <w:rsid w:val="004561D9"/>
    <w:rsid w:val="00466A49"/>
    <w:rsid w:val="00480DAE"/>
    <w:rsid w:val="0049224C"/>
    <w:rsid w:val="00493A5C"/>
    <w:rsid w:val="0049793F"/>
    <w:rsid w:val="004A3D2A"/>
    <w:rsid w:val="004A529B"/>
    <w:rsid w:val="004B6FF4"/>
    <w:rsid w:val="004E6F47"/>
    <w:rsid w:val="004F4DC9"/>
    <w:rsid w:val="004F7FFA"/>
    <w:rsid w:val="00500F03"/>
    <w:rsid w:val="00515718"/>
    <w:rsid w:val="0052608A"/>
    <w:rsid w:val="005308B5"/>
    <w:rsid w:val="00531181"/>
    <w:rsid w:val="00554F19"/>
    <w:rsid w:val="0057461C"/>
    <w:rsid w:val="00575AD6"/>
    <w:rsid w:val="005766D1"/>
    <w:rsid w:val="005941DF"/>
    <w:rsid w:val="00594BFE"/>
    <w:rsid w:val="00597AE3"/>
    <w:rsid w:val="005A670D"/>
    <w:rsid w:val="005B215C"/>
    <w:rsid w:val="005B3F50"/>
    <w:rsid w:val="005C058A"/>
    <w:rsid w:val="005C2600"/>
    <w:rsid w:val="005C631D"/>
    <w:rsid w:val="005E44FB"/>
    <w:rsid w:val="00650254"/>
    <w:rsid w:val="00655EF8"/>
    <w:rsid w:val="00662289"/>
    <w:rsid w:val="006A15A5"/>
    <w:rsid w:val="006B340E"/>
    <w:rsid w:val="006D4A4E"/>
    <w:rsid w:val="006D5C18"/>
    <w:rsid w:val="006E4E4B"/>
    <w:rsid w:val="006F42FD"/>
    <w:rsid w:val="00702CF4"/>
    <w:rsid w:val="007048BC"/>
    <w:rsid w:val="00707B79"/>
    <w:rsid w:val="0071686E"/>
    <w:rsid w:val="00717B93"/>
    <w:rsid w:val="00744040"/>
    <w:rsid w:val="00755DA0"/>
    <w:rsid w:val="00756778"/>
    <w:rsid w:val="00756C96"/>
    <w:rsid w:val="00797C17"/>
    <w:rsid w:val="007B361C"/>
    <w:rsid w:val="007C1C92"/>
    <w:rsid w:val="007C24DE"/>
    <w:rsid w:val="007D2FDB"/>
    <w:rsid w:val="00803B61"/>
    <w:rsid w:val="00850D64"/>
    <w:rsid w:val="00872EE1"/>
    <w:rsid w:val="008874D6"/>
    <w:rsid w:val="00897056"/>
    <w:rsid w:val="008A088E"/>
    <w:rsid w:val="008A4520"/>
    <w:rsid w:val="008B1A4A"/>
    <w:rsid w:val="008B2AFD"/>
    <w:rsid w:val="008B7726"/>
    <w:rsid w:val="008C0256"/>
    <w:rsid w:val="009042D1"/>
    <w:rsid w:val="0093489D"/>
    <w:rsid w:val="0094017A"/>
    <w:rsid w:val="009617A1"/>
    <w:rsid w:val="00983841"/>
    <w:rsid w:val="00984BC8"/>
    <w:rsid w:val="00994E4E"/>
    <w:rsid w:val="009C6AF0"/>
    <w:rsid w:val="009D30C3"/>
    <w:rsid w:val="009D3E5D"/>
    <w:rsid w:val="009E66E9"/>
    <w:rsid w:val="00A01051"/>
    <w:rsid w:val="00A021C9"/>
    <w:rsid w:val="00A0414E"/>
    <w:rsid w:val="00A25A05"/>
    <w:rsid w:val="00A35FA8"/>
    <w:rsid w:val="00A4026A"/>
    <w:rsid w:val="00A7187F"/>
    <w:rsid w:val="00AA01D0"/>
    <w:rsid w:val="00AA24F5"/>
    <w:rsid w:val="00AB5A1F"/>
    <w:rsid w:val="00AC5087"/>
    <w:rsid w:val="00AD47E4"/>
    <w:rsid w:val="00AF19F8"/>
    <w:rsid w:val="00AF2586"/>
    <w:rsid w:val="00AF5838"/>
    <w:rsid w:val="00B00744"/>
    <w:rsid w:val="00B12581"/>
    <w:rsid w:val="00B12B33"/>
    <w:rsid w:val="00B33635"/>
    <w:rsid w:val="00B46F26"/>
    <w:rsid w:val="00B70668"/>
    <w:rsid w:val="00B72200"/>
    <w:rsid w:val="00B96108"/>
    <w:rsid w:val="00B97762"/>
    <w:rsid w:val="00BB2913"/>
    <w:rsid w:val="00BB52A5"/>
    <w:rsid w:val="00BC3BC2"/>
    <w:rsid w:val="00BD2D62"/>
    <w:rsid w:val="00BD4C47"/>
    <w:rsid w:val="00BE604E"/>
    <w:rsid w:val="00C03C4E"/>
    <w:rsid w:val="00C05B50"/>
    <w:rsid w:val="00C21A05"/>
    <w:rsid w:val="00C2708B"/>
    <w:rsid w:val="00C6106E"/>
    <w:rsid w:val="00C62D65"/>
    <w:rsid w:val="00C65636"/>
    <w:rsid w:val="00C74D73"/>
    <w:rsid w:val="00C85E85"/>
    <w:rsid w:val="00C863AB"/>
    <w:rsid w:val="00CA55F5"/>
    <w:rsid w:val="00CB1CC8"/>
    <w:rsid w:val="00CD42DD"/>
    <w:rsid w:val="00CD7C39"/>
    <w:rsid w:val="00CE0042"/>
    <w:rsid w:val="00CE54B7"/>
    <w:rsid w:val="00D02AB9"/>
    <w:rsid w:val="00D2734D"/>
    <w:rsid w:val="00D42A7D"/>
    <w:rsid w:val="00D72D1A"/>
    <w:rsid w:val="00D7612A"/>
    <w:rsid w:val="00DD38BE"/>
    <w:rsid w:val="00DE54F7"/>
    <w:rsid w:val="00E05F92"/>
    <w:rsid w:val="00E15E4B"/>
    <w:rsid w:val="00E209B9"/>
    <w:rsid w:val="00E41118"/>
    <w:rsid w:val="00E938AD"/>
    <w:rsid w:val="00E96A66"/>
    <w:rsid w:val="00EA2DB0"/>
    <w:rsid w:val="00EB5A7A"/>
    <w:rsid w:val="00EC6C16"/>
    <w:rsid w:val="00ED2C29"/>
    <w:rsid w:val="00F025C1"/>
    <w:rsid w:val="00F0689D"/>
    <w:rsid w:val="00F30A48"/>
    <w:rsid w:val="00F3236B"/>
    <w:rsid w:val="00F42CDA"/>
    <w:rsid w:val="00F619E7"/>
    <w:rsid w:val="00F676DC"/>
    <w:rsid w:val="00F7771F"/>
    <w:rsid w:val="00F91FB4"/>
    <w:rsid w:val="00FA5545"/>
    <w:rsid w:val="00FB56E1"/>
    <w:rsid w:val="00FD0D92"/>
    <w:rsid w:val="00FE2239"/>
    <w:rsid w:val="00FE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C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769C2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">
    <w:name w:val="页脚 Char"/>
    <w:basedOn w:val="a0"/>
    <w:link w:val="a3"/>
    <w:rsid w:val="000769C2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0769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China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1200400100</dc:creator>
  <cp:keywords/>
  <dc:description/>
  <cp:lastModifiedBy>1200400100</cp:lastModifiedBy>
  <cp:revision>4</cp:revision>
  <dcterms:created xsi:type="dcterms:W3CDTF">2016-04-25T04:16:00Z</dcterms:created>
  <dcterms:modified xsi:type="dcterms:W3CDTF">2016-04-25T04:22:00Z</dcterms:modified>
</cp:coreProperties>
</file>