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9C" w:rsidRPr="00750C9C" w:rsidRDefault="00750C9C" w:rsidP="00750C9C">
      <w:pPr>
        <w:adjustRightInd/>
        <w:snapToGrid/>
        <w:spacing w:after="0" w:line="400" w:lineRule="exact"/>
        <w:rPr>
          <w:rFonts w:ascii="仿宋_GB2312" w:eastAsia="仿宋_GB2312" w:hAnsi="宋体" w:cs="宋体"/>
          <w:snapToGrid w:val="0"/>
          <w:sz w:val="28"/>
          <w:szCs w:val="28"/>
        </w:rPr>
      </w:pPr>
      <w:r w:rsidRPr="00750C9C">
        <w:rPr>
          <w:rFonts w:ascii="仿宋_GB2312" w:eastAsia="仿宋_GB2312" w:hAnsi="宋体" w:cs="宋体" w:hint="eastAsia"/>
          <w:snapToGrid w:val="0"/>
          <w:sz w:val="28"/>
          <w:szCs w:val="28"/>
        </w:rPr>
        <w:t>附2：</w:t>
      </w:r>
    </w:p>
    <w:p w:rsidR="00750C9C" w:rsidRPr="00750C9C" w:rsidRDefault="00FA07C1" w:rsidP="00FA07C1">
      <w:pPr>
        <w:adjustRightInd/>
        <w:snapToGrid/>
        <w:spacing w:after="0" w:line="400" w:lineRule="exact"/>
        <w:rPr>
          <w:rFonts w:ascii="仿宋_GB2312" w:eastAsia="仿宋_GB2312" w:hAnsi="宋体" w:cs="宋体"/>
          <w:sz w:val="28"/>
          <w:szCs w:val="28"/>
        </w:rPr>
      </w:pPr>
      <w:r w:rsidRPr="00FA07C1">
        <w:rPr>
          <w:rFonts w:ascii="仿宋_GB2312" w:eastAsia="仿宋_GB2312" w:hAnsi="宋体" w:cs="宋体" w:hint="eastAsia"/>
          <w:sz w:val="28"/>
          <w:szCs w:val="28"/>
          <w:u w:val="single"/>
        </w:rPr>
        <w:t>（培养单位名称）</w:t>
      </w:r>
      <w:r w:rsidR="00750C9C" w:rsidRPr="00750C9C">
        <w:rPr>
          <w:rFonts w:ascii="仿宋_GB2312" w:eastAsia="仿宋_GB2312" w:hAnsi="宋体" w:cs="宋体" w:hint="eastAsia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sz w:val="28"/>
          <w:szCs w:val="28"/>
        </w:rPr>
        <w:t>9年度</w:t>
      </w:r>
      <w:r w:rsidR="00750C9C" w:rsidRPr="00750C9C">
        <w:rPr>
          <w:rFonts w:ascii="仿宋_GB2312" w:eastAsia="仿宋_GB2312" w:hAnsi="宋体" w:cs="宋体" w:hint="eastAsia"/>
          <w:sz w:val="28"/>
          <w:szCs w:val="28"/>
        </w:rPr>
        <w:t>研究生创新项目院所初评汇总排序表</w:t>
      </w: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110"/>
        <w:gridCol w:w="3223"/>
        <w:gridCol w:w="1276"/>
        <w:gridCol w:w="1459"/>
        <w:gridCol w:w="1328"/>
        <w:gridCol w:w="1342"/>
      </w:tblGrid>
      <w:tr w:rsidR="00750C9C" w:rsidRPr="00750C9C" w:rsidTr="00712F75">
        <w:trPr>
          <w:trHeight w:val="72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排序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申请人</w:t>
            </w:r>
          </w:p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项 目 名 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申请人</w:t>
            </w:r>
          </w:p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学历层次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申请人</w:t>
            </w:r>
          </w:p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学位类型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申请人</w:t>
            </w:r>
          </w:p>
          <w:p w:rsidR="00750C9C" w:rsidRPr="00750C9C" w:rsidRDefault="00750C9C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255B4D" w:rsidP="00750C9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申请人导师</w:t>
            </w:r>
            <w:r w:rsidR="00951D9A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</w:tr>
      <w:tr w:rsidR="00750C9C" w:rsidRPr="00750C9C" w:rsidTr="00712F75">
        <w:trPr>
          <w:trHeight w:hRule="exact" w:val="86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12F75" w:rsidRDefault="00712F75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填：博士或硕士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50C9C" w:rsidRDefault="00712F75" w:rsidP="00712F75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填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学术型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或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专业型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 w:rsidTr="00712F75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 w:rsidTr="00712F75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 w:rsidTr="00712F75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 w:rsidTr="00712F75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 w:rsidTr="00712F75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 w:rsidTr="00712F75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 w:rsidTr="00712F75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  <w:tr w:rsidR="00750C9C" w:rsidRPr="00750C9C" w:rsidTr="00712F75">
        <w:trPr>
          <w:trHeight w:hRule="exact" w:val="3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50C9C">
              <w:rPr>
                <w:rFonts w:ascii="仿宋_GB2312" w:eastAsia="仿宋_GB2312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12F75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9C" w:rsidRPr="00750C9C" w:rsidRDefault="00750C9C" w:rsidP="00750C9C">
            <w:pPr>
              <w:adjustRightInd/>
              <w:snapToGrid/>
              <w:spacing w:after="0" w:line="380" w:lineRule="exact"/>
              <w:jc w:val="center"/>
              <w:rPr>
                <w:rFonts w:ascii="仿宋_GB2312" w:eastAsia="仿宋_GB2312" w:hAnsi="宋体" w:cs="宋体"/>
                <w:sz w:val="1"/>
                <w:szCs w:val="24"/>
              </w:rPr>
            </w:pPr>
          </w:p>
        </w:tc>
      </w:tr>
    </w:tbl>
    <w:p w:rsidR="00FA07C1" w:rsidRPr="00712F75" w:rsidRDefault="00FA07C1" w:rsidP="00FA07C1">
      <w:pPr>
        <w:adjustRightInd/>
        <w:snapToGrid/>
        <w:spacing w:after="0"/>
        <w:rPr>
          <w:rFonts w:ascii="仿宋_GB2312" w:eastAsia="仿宋_GB2312" w:hAnsi="宋体" w:cs="宋体"/>
          <w:sz w:val="28"/>
          <w:szCs w:val="28"/>
        </w:rPr>
      </w:pPr>
      <w:r w:rsidRPr="00712F75">
        <w:rPr>
          <w:rFonts w:ascii="仿宋_GB2312" w:eastAsia="仿宋_GB2312" w:hAnsi="宋体" w:cs="宋体" w:hint="eastAsia"/>
          <w:sz w:val="28"/>
          <w:szCs w:val="28"/>
        </w:rPr>
        <w:t>联系人：                        电话：</w:t>
      </w:r>
    </w:p>
    <w:p w:rsidR="009E494B" w:rsidRPr="00FA07C1" w:rsidRDefault="00FA07C1" w:rsidP="009E494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750C9C">
        <w:rPr>
          <w:rFonts w:ascii="仿宋_GB2312" w:eastAsia="仿宋_GB2312" w:hAnsi="宋体" w:cs="宋体" w:hint="eastAsia"/>
          <w:sz w:val="28"/>
          <w:szCs w:val="28"/>
        </w:rPr>
        <w:t>（</w:t>
      </w:r>
      <w:r w:rsidR="00712F75">
        <w:rPr>
          <w:rFonts w:ascii="仿宋_GB2312" w:eastAsia="仿宋_GB2312" w:hAnsi="宋体" w:cs="宋体" w:hint="eastAsia"/>
          <w:sz w:val="28"/>
          <w:szCs w:val="28"/>
        </w:rPr>
        <w:t>单位公</w:t>
      </w:r>
      <w:r w:rsidRPr="00750C9C">
        <w:rPr>
          <w:rFonts w:ascii="仿宋_GB2312" w:eastAsia="仿宋_GB2312" w:hAnsi="宋体" w:cs="宋体" w:hint="eastAsia"/>
          <w:sz w:val="28"/>
          <w:szCs w:val="28"/>
        </w:rPr>
        <w:t>章）</w:t>
      </w:r>
      <w:bookmarkStart w:id="0" w:name="_GoBack"/>
      <w:bookmarkEnd w:id="0"/>
    </w:p>
    <w:sectPr w:rsidR="009E494B" w:rsidRPr="00FA07C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60" w:rsidRDefault="00DC5260" w:rsidP="009E494B">
      <w:pPr>
        <w:spacing w:after="0"/>
      </w:pPr>
      <w:r>
        <w:separator/>
      </w:r>
    </w:p>
  </w:endnote>
  <w:endnote w:type="continuationSeparator" w:id="0">
    <w:p w:rsidR="00DC5260" w:rsidRDefault="00DC5260" w:rsidP="009E49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60" w:rsidRDefault="00DC5260" w:rsidP="009E494B">
      <w:pPr>
        <w:spacing w:after="0"/>
      </w:pPr>
      <w:r>
        <w:separator/>
      </w:r>
    </w:p>
  </w:footnote>
  <w:footnote w:type="continuationSeparator" w:id="0">
    <w:p w:rsidR="00DC5260" w:rsidRDefault="00DC5260" w:rsidP="009E49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C9C"/>
    <w:rsid w:val="0000217B"/>
    <w:rsid w:val="000045C9"/>
    <w:rsid w:val="0001751D"/>
    <w:rsid w:val="0002523D"/>
    <w:rsid w:val="00035E9C"/>
    <w:rsid w:val="0004279B"/>
    <w:rsid w:val="00044824"/>
    <w:rsid w:val="00052B77"/>
    <w:rsid w:val="000554B4"/>
    <w:rsid w:val="00077A82"/>
    <w:rsid w:val="0008490C"/>
    <w:rsid w:val="00085933"/>
    <w:rsid w:val="000A37CA"/>
    <w:rsid w:val="000A4218"/>
    <w:rsid w:val="000A4FBA"/>
    <w:rsid w:val="000C2641"/>
    <w:rsid w:val="000E363B"/>
    <w:rsid w:val="000E7617"/>
    <w:rsid w:val="000F24E5"/>
    <w:rsid w:val="000F6AA1"/>
    <w:rsid w:val="000F7F57"/>
    <w:rsid w:val="00110463"/>
    <w:rsid w:val="00115404"/>
    <w:rsid w:val="00146B3D"/>
    <w:rsid w:val="0015679A"/>
    <w:rsid w:val="00187E0C"/>
    <w:rsid w:val="00192315"/>
    <w:rsid w:val="001A15E5"/>
    <w:rsid w:val="001A6182"/>
    <w:rsid w:val="001A677C"/>
    <w:rsid w:val="001E67B6"/>
    <w:rsid w:val="001F3497"/>
    <w:rsid w:val="00233335"/>
    <w:rsid w:val="002335A5"/>
    <w:rsid w:val="00246E24"/>
    <w:rsid w:val="00255B4D"/>
    <w:rsid w:val="002876D4"/>
    <w:rsid w:val="002B3D8E"/>
    <w:rsid w:val="00302844"/>
    <w:rsid w:val="00303F23"/>
    <w:rsid w:val="00323B43"/>
    <w:rsid w:val="0032593E"/>
    <w:rsid w:val="00361A98"/>
    <w:rsid w:val="003D37D8"/>
    <w:rsid w:val="003D41E3"/>
    <w:rsid w:val="00401FF7"/>
    <w:rsid w:val="00406083"/>
    <w:rsid w:val="004358AB"/>
    <w:rsid w:val="00435C59"/>
    <w:rsid w:val="00445B4E"/>
    <w:rsid w:val="004528B6"/>
    <w:rsid w:val="004561D9"/>
    <w:rsid w:val="00466A49"/>
    <w:rsid w:val="00480DAE"/>
    <w:rsid w:val="0049224C"/>
    <w:rsid w:val="00493A5C"/>
    <w:rsid w:val="0049793F"/>
    <w:rsid w:val="004A3D2A"/>
    <w:rsid w:val="004A529B"/>
    <w:rsid w:val="004B6FF4"/>
    <w:rsid w:val="004E6F47"/>
    <w:rsid w:val="004F4DC9"/>
    <w:rsid w:val="004F7FFA"/>
    <w:rsid w:val="00500F03"/>
    <w:rsid w:val="00515718"/>
    <w:rsid w:val="0052608A"/>
    <w:rsid w:val="005308B5"/>
    <w:rsid w:val="00531181"/>
    <w:rsid w:val="00554F19"/>
    <w:rsid w:val="0057461C"/>
    <w:rsid w:val="00575AD6"/>
    <w:rsid w:val="005766D1"/>
    <w:rsid w:val="005941DF"/>
    <w:rsid w:val="00594BFE"/>
    <w:rsid w:val="00597AE3"/>
    <w:rsid w:val="005A670D"/>
    <w:rsid w:val="005B215C"/>
    <w:rsid w:val="005B3F50"/>
    <w:rsid w:val="005C058A"/>
    <w:rsid w:val="005C2600"/>
    <w:rsid w:val="005C631D"/>
    <w:rsid w:val="005E44FB"/>
    <w:rsid w:val="00650254"/>
    <w:rsid w:val="00655EF8"/>
    <w:rsid w:val="006A15A5"/>
    <w:rsid w:val="006A1906"/>
    <w:rsid w:val="006B340E"/>
    <w:rsid w:val="006B5BBE"/>
    <w:rsid w:val="006D4A4E"/>
    <w:rsid w:val="006D5C18"/>
    <w:rsid w:val="006E4E4B"/>
    <w:rsid w:val="006F42FD"/>
    <w:rsid w:val="00702CF4"/>
    <w:rsid w:val="007048BC"/>
    <w:rsid w:val="00707B79"/>
    <w:rsid w:val="00712F75"/>
    <w:rsid w:val="0071686E"/>
    <w:rsid w:val="00717B93"/>
    <w:rsid w:val="00744040"/>
    <w:rsid w:val="00750C9C"/>
    <w:rsid w:val="00755DA0"/>
    <w:rsid w:val="00756778"/>
    <w:rsid w:val="00756C96"/>
    <w:rsid w:val="00797C17"/>
    <w:rsid w:val="007B361C"/>
    <w:rsid w:val="007C1C92"/>
    <w:rsid w:val="007C24DE"/>
    <w:rsid w:val="007C6320"/>
    <w:rsid w:val="007D2FDB"/>
    <w:rsid w:val="00803B61"/>
    <w:rsid w:val="00850D64"/>
    <w:rsid w:val="00897056"/>
    <w:rsid w:val="008A088E"/>
    <w:rsid w:val="008A4520"/>
    <w:rsid w:val="008B1A4A"/>
    <w:rsid w:val="008B2AFD"/>
    <w:rsid w:val="008B7726"/>
    <w:rsid w:val="008C0256"/>
    <w:rsid w:val="009042D1"/>
    <w:rsid w:val="0093489D"/>
    <w:rsid w:val="0094017A"/>
    <w:rsid w:val="00951D9A"/>
    <w:rsid w:val="009617A1"/>
    <w:rsid w:val="00983841"/>
    <w:rsid w:val="00994E4E"/>
    <w:rsid w:val="009C6AF0"/>
    <w:rsid w:val="009D30C3"/>
    <w:rsid w:val="009D3E5D"/>
    <w:rsid w:val="009E494B"/>
    <w:rsid w:val="009E66E9"/>
    <w:rsid w:val="00A01051"/>
    <w:rsid w:val="00A021C9"/>
    <w:rsid w:val="00A0414E"/>
    <w:rsid w:val="00A16F6C"/>
    <w:rsid w:val="00A25A05"/>
    <w:rsid w:val="00A35FA8"/>
    <w:rsid w:val="00A4026A"/>
    <w:rsid w:val="00A7187F"/>
    <w:rsid w:val="00AA01D0"/>
    <w:rsid w:val="00AA24F5"/>
    <w:rsid w:val="00AB5A1F"/>
    <w:rsid w:val="00AC5087"/>
    <w:rsid w:val="00AC5E63"/>
    <w:rsid w:val="00AD47E4"/>
    <w:rsid w:val="00AF19F8"/>
    <w:rsid w:val="00AF2586"/>
    <w:rsid w:val="00AF5838"/>
    <w:rsid w:val="00B00744"/>
    <w:rsid w:val="00B12581"/>
    <w:rsid w:val="00B12B33"/>
    <w:rsid w:val="00B33635"/>
    <w:rsid w:val="00B46F26"/>
    <w:rsid w:val="00B70668"/>
    <w:rsid w:val="00B72200"/>
    <w:rsid w:val="00B96108"/>
    <w:rsid w:val="00B97762"/>
    <w:rsid w:val="00BB2913"/>
    <w:rsid w:val="00BB52A5"/>
    <w:rsid w:val="00BC3BC2"/>
    <w:rsid w:val="00BD2D62"/>
    <w:rsid w:val="00BD4C47"/>
    <w:rsid w:val="00BE604E"/>
    <w:rsid w:val="00C03C4E"/>
    <w:rsid w:val="00C05B50"/>
    <w:rsid w:val="00C21A05"/>
    <w:rsid w:val="00C2708B"/>
    <w:rsid w:val="00C6106E"/>
    <w:rsid w:val="00C62D65"/>
    <w:rsid w:val="00C65636"/>
    <w:rsid w:val="00C74D73"/>
    <w:rsid w:val="00C85E85"/>
    <w:rsid w:val="00CA55F5"/>
    <w:rsid w:val="00CB1CC8"/>
    <w:rsid w:val="00CD42DD"/>
    <w:rsid w:val="00CD7C39"/>
    <w:rsid w:val="00CE0042"/>
    <w:rsid w:val="00CE54B7"/>
    <w:rsid w:val="00D02AB9"/>
    <w:rsid w:val="00D2734D"/>
    <w:rsid w:val="00D42A7D"/>
    <w:rsid w:val="00D72D1A"/>
    <w:rsid w:val="00D7612A"/>
    <w:rsid w:val="00DC5260"/>
    <w:rsid w:val="00DD38BE"/>
    <w:rsid w:val="00DE54F7"/>
    <w:rsid w:val="00E05F92"/>
    <w:rsid w:val="00E15E4B"/>
    <w:rsid w:val="00E209B9"/>
    <w:rsid w:val="00E41118"/>
    <w:rsid w:val="00E938AD"/>
    <w:rsid w:val="00E96A66"/>
    <w:rsid w:val="00EA2DB0"/>
    <w:rsid w:val="00EB5A7A"/>
    <w:rsid w:val="00EC6C16"/>
    <w:rsid w:val="00ED2C29"/>
    <w:rsid w:val="00F025C1"/>
    <w:rsid w:val="00F0689D"/>
    <w:rsid w:val="00F30A48"/>
    <w:rsid w:val="00F3236B"/>
    <w:rsid w:val="00F42CDA"/>
    <w:rsid w:val="00F619E7"/>
    <w:rsid w:val="00F676DC"/>
    <w:rsid w:val="00F7771F"/>
    <w:rsid w:val="00F91FB4"/>
    <w:rsid w:val="00FA07C1"/>
    <w:rsid w:val="00FA1F76"/>
    <w:rsid w:val="00FA5545"/>
    <w:rsid w:val="00FB56E1"/>
    <w:rsid w:val="00FD0D92"/>
    <w:rsid w:val="00FE1A10"/>
    <w:rsid w:val="00FE2239"/>
    <w:rsid w:val="00FE25A6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9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94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94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94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494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494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1200400100</dc:creator>
  <cp:keywords/>
  <dc:description/>
  <cp:lastModifiedBy>1200400100</cp:lastModifiedBy>
  <cp:revision>11</cp:revision>
  <dcterms:created xsi:type="dcterms:W3CDTF">2016-04-19T08:09:00Z</dcterms:created>
  <dcterms:modified xsi:type="dcterms:W3CDTF">2019-04-29T01:11:00Z</dcterms:modified>
</cp:coreProperties>
</file>