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30" w:rsidRDefault="000D3F30" w:rsidP="000D3F30">
      <w:pPr>
        <w:spacing w:line="520" w:lineRule="exact"/>
        <w:jc w:val="center"/>
        <w:rPr>
          <w:rFonts w:ascii="黑体" w:eastAsia="黑体"/>
          <w:sz w:val="44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36"/>
        </w:rPr>
        <w:t>江西财经大学研究生指导教师指导能力评价结果汇总表</w:t>
      </w:r>
    </w:p>
    <w:tbl>
      <w:tblPr>
        <w:tblW w:w="15525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1059"/>
        <w:gridCol w:w="560"/>
        <w:gridCol w:w="1512"/>
        <w:gridCol w:w="1180"/>
        <w:gridCol w:w="1060"/>
        <w:gridCol w:w="1220"/>
        <w:gridCol w:w="1316"/>
        <w:gridCol w:w="1600"/>
        <w:gridCol w:w="1452"/>
        <w:gridCol w:w="1480"/>
        <w:gridCol w:w="967"/>
        <w:gridCol w:w="1558"/>
      </w:tblGrid>
      <w:tr w:rsidR="004C409F" w:rsidTr="00F42D91">
        <w:trPr>
          <w:trHeight w:val="559"/>
          <w:jc w:val="center"/>
        </w:trPr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409F" w:rsidRDefault="004C409F" w:rsidP="006F45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单位名称(盖章)：                         </w:t>
            </w:r>
          </w:p>
        </w:tc>
        <w:tc>
          <w:tcPr>
            <w:tcW w:w="118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409F" w:rsidRDefault="004C409F" w:rsidP="004C409F">
            <w:pPr>
              <w:widowControl/>
              <w:ind w:firstLineChars="3500" w:firstLine="84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填报人：      联系方式：</w:t>
            </w:r>
          </w:p>
        </w:tc>
      </w:tr>
      <w:tr w:rsidR="000D3F30" w:rsidTr="00F42D91">
        <w:trPr>
          <w:trHeight w:val="5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导师</w:t>
            </w:r>
          </w:p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出生</w:t>
            </w:r>
          </w:p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所在院（所）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导师</w:t>
            </w:r>
          </w:p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职称/</w:t>
            </w:r>
          </w:p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行政</w:t>
            </w:r>
          </w:p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所属一级</w:t>
            </w:r>
          </w:p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学科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主要研究</w:t>
            </w:r>
          </w:p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方向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评价</w:t>
            </w:r>
          </w:p>
          <w:p w:rsidR="000D3F30" w:rsidRDefault="000D3F30" w:rsidP="006F454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结论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9643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免评</w:t>
            </w:r>
            <w:r w:rsidR="00964384">
              <w:rPr>
                <w:rFonts w:ascii="黑体" w:eastAsia="黑体" w:hAnsi="黑体" w:cs="宋体" w:hint="eastAsia"/>
                <w:bCs/>
                <w:kern w:val="0"/>
                <w:sz w:val="24"/>
              </w:rPr>
              <w:t>理由</w:t>
            </w:r>
          </w:p>
        </w:tc>
      </w:tr>
      <w:tr w:rsidR="000D3F30" w:rsidTr="00F42D91">
        <w:trPr>
          <w:trHeight w:val="5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1970年1月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硕导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副教授/</w:t>
            </w:r>
          </w:p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副院长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工商管理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行政管理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合格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F42D91" w:rsidP="00F42D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2018年校优秀导师</w:t>
            </w:r>
          </w:p>
        </w:tc>
      </w:tr>
      <w:tr w:rsidR="000D3F30" w:rsidTr="00F42D91">
        <w:trPr>
          <w:trHeight w:val="5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96438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3F30" w:rsidTr="00F42D91">
        <w:trPr>
          <w:trHeight w:val="5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96438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0D3F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3F30" w:rsidTr="00F42D91">
        <w:trPr>
          <w:trHeight w:val="5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96438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3F30" w:rsidTr="00F42D91">
        <w:trPr>
          <w:trHeight w:val="5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96438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964384" w:rsidP="009643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延期</w:t>
            </w:r>
          </w:p>
        </w:tc>
      </w:tr>
      <w:tr w:rsidR="000D3F30" w:rsidTr="00F42D91">
        <w:trPr>
          <w:trHeight w:val="5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96438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3F30" w:rsidTr="00F42D91">
        <w:trPr>
          <w:trHeight w:val="5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96438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3F30" w:rsidTr="00F42D91">
        <w:trPr>
          <w:trHeight w:val="90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3F30" w:rsidTr="00F42D91">
        <w:trPr>
          <w:trHeight w:val="690"/>
          <w:jc w:val="center"/>
        </w:trPr>
        <w:tc>
          <w:tcPr>
            <w:tcW w:w="1552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F30" w:rsidRDefault="000D3F30" w:rsidP="006F4541">
            <w:pPr>
              <w:widowControl/>
              <w:ind w:left="1068" w:hangingChars="445" w:hanging="1068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填表说明:1.“导师类别”栏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填博导或硕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导；2.“职称/学位”栏填本人职称和取得最高学位；3.“评价结论”栏填合格、不合格或免评，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填免评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的在“免评理由”栏注明理由。</w:t>
            </w:r>
          </w:p>
        </w:tc>
      </w:tr>
    </w:tbl>
    <w:p w:rsidR="00623DAE" w:rsidRPr="000D3F30" w:rsidRDefault="00623DAE" w:rsidP="00DF7A6A">
      <w:bookmarkStart w:id="0" w:name="_GoBack"/>
      <w:bookmarkEnd w:id="0"/>
    </w:p>
    <w:sectPr w:rsidR="00623DAE" w:rsidRPr="000D3F30" w:rsidSect="000D3F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4B" w:rsidRDefault="009B6F4B" w:rsidP="00964384">
      <w:r>
        <w:separator/>
      </w:r>
    </w:p>
  </w:endnote>
  <w:endnote w:type="continuationSeparator" w:id="0">
    <w:p w:rsidR="009B6F4B" w:rsidRDefault="009B6F4B" w:rsidP="0096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4B" w:rsidRDefault="009B6F4B" w:rsidP="00964384">
      <w:r>
        <w:separator/>
      </w:r>
    </w:p>
  </w:footnote>
  <w:footnote w:type="continuationSeparator" w:id="0">
    <w:p w:rsidR="009B6F4B" w:rsidRDefault="009B6F4B" w:rsidP="0096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30"/>
    <w:rsid w:val="0003724A"/>
    <w:rsid w:val="00037519"/>
    <w:rsid w:val="000B5792"/>
    <w:rsid w:val="000D3F30"/>
    <w:rsid w:val="000D46DB"/>
    <w:rsid w:val="000E0E56"/>
    <w:rsid w:val="000F1BA6"/>
    <w:rsid w:val="0014031B"/>
    <w:rsid w:val="0016133B"/>
    <w:rsid w:val="001670C3"/>
    <w:rsid w:val="001800F7"/>
    <w:rsid w:val="001C24BA"/>
    <w:rsid w:val="001E3C80"/>
    <w:rsid w:val="002104EF"/>
    <w:rsid w:val="00234FDC"/>
    <w:rsid w:val="00246318"/>
    <w:rsid w:val="002479F1"/>
    <w:rsid w:val="002948FE"/>
    <w:rsid w:val="00294DE0"/>
    <w:rsid w:val="002C3060"/>
    <w:rsid w:val="002E0610"/>
    <w:rsid w:val="00305485"/>
    <w:rsid w:val="0034071B"/>
    <w:rsid w:val="003705DD"/>
    <w:rsid w:val="00412F50"/>
    <w:rsid w:val="00427F89"/>
    <w:rsid w:val="00486496"/>
    <w:rsid w:val="004B16C9"/>
    <w:rsid w:val="004B62CC"/>
    <w:rsid w:val="004C409F"/>
    <w:rsid w:val="004E066C"/>
    <w:rsid w:val="004E1807"/>
    <w:rsid w:val="005035F8"/>
    <w:rsid w:val="00524C7F"/>
    <w:rsid w:val="0052778F"/>
    <w:rsid w:val="0053366F"/>
    <w:rsid w:val="00536F5C"/>
    <w:rsid w:val="00582967"/>
    <w:rsid w:val="00593411"/>
    <w:rsid w:val="005A5EC4"/>
    <w:rsid w:val="005C518F"/>
    <w:rsid w:val="005D75C4"/>
    <w:rsid w:val="0060506D"/>
    <w:rsid w:val="00605C79"/>
    <w:rsid w:val="00623DAE"/>
    <w:rsid w:val="0065179A"/>
    <w:rsid w:val="00661C2E"/>
    <w:rsid w:val="00674C9A"/>
    <w:rsid w:val="00677261"/>
    <w:rsid w:val="006772DF"/>
    <w:rsid w:val="006965A2"/>
    <w:rsid w:val="006A4FBB"/>
    <w:rsid w:val="006C4547"/>
    <w:rsid w:val="006E284A"/>
    <w:rsid w:val="006E51D1"/>
    <w:rsid w:val="00726192"/>
    <w:rsid w:val="00732219"/>
    <w:rsid w:val="00733AEA"/>
    <w:rsid w:val="00734A7D"/>
    <w:rsid w:val="00742DDF"/>
    <w:rsid w:val="00756A2D"/>
    <w:rsid w:val="007A19D2"/>
    <w:rsid w:val="007D036D"/>
    <w:rsid w:val="007F3C2E"/>
    <w:rsid w:val="008142A6"/>
    <w:rsid w:val="00872DE4"/>
    <w:rsid w:val="008767D9"/>
    <w:rsid w:val="00883084"/>
    <w:rsid w:val="00897B3B"/>
    <w:rsid w:val="008A0498"/>
    <w:rsid w:val="008C5CD8"/>
    <w:rsid w:val="008C7410"/>
    <w:rsid w:val="008D2AD2"/>
    <w:rsid w:val="008D37AF"/>
    <w:rsid w:val="008E468E"/>
    <w:rsid w:val="009035C1"/>
    <w:rsid w:val="009062F9"/>
    <w:rsid w:val="00925FEC"/>
    <w:rsid w:val="009309B6"/>
    <w:rsid w:val="00941DCB"/>
    <w:rsid w:val="00964384"/>
    <w:rsid w:val="009A7ED6"/>
    <w:rsid w:val="009B6F4B"/>
    <w:rsid w:val="00A237F4"/>
    <w:rsid w:val="00A740E2"/>
    <w:rsid w:val="00AC4164"/>
    <w:rsid w:val="00AD6882"/>
    <w:rsid w:val="00B46768"/>
    <w:rsid w:val="00B57707"/>
    <w:rsid w:val="00BB07E5"/>
    <w:rsid w:val="00BB26CD"/>
    <w:rsid w:val="00BC486C"/>
    <w:rsid w:val="00BE0F46"/>
    <w:rsid w:val="00C372AC"/>
    <w:rsid w:val="00C57429"/>
    <w:rsid w:val="00C85022"/>
    <w:rsid w:val="00C9482F"/>
    <w:rsid w:val="00CC4C1C"/>
    <w:rsid w:val="00CD2915"/>
    <w:rsid w:val="00CD7D98"/>
    <w:rsid w:val="00CE5B41"/>
    <w:rsid w:val="00D13C03"/>
    <w:rsid w:val="00D61A81"/>
    <w:rsid w:val="00D64AC0"/>
    <w:rsid w:val="00D96636"/>
    <w:rsid w:val="00DD720B"/>
    <w:rsid w:val="00DE1476"/>
    <w:rsid w:val="00DF7A6A"/>
    <w:rsid w:val="00E20E0E"/>
    <w:rsid w:val="00E34906"/>
    <w:rsid w:val="00E41855"/>
    <w:rsid w:val="00E74F17"/>
    <w:rsid w:val="00EB0E9A"/>
    <w:rsid w:val="00EC55A8"/>
    <w:rsid w:val="00ED169F"/>
    <w:rsid w:val="00F1240B"/>
    <w:rsid w:val="00F41CA1"/>
    <w:rsid w:val="00F42D91"/>
    <w:rsid w:val="00F75508"/>
    <w:rsid w:val="00F84D0F"/>
    <w:rsid w:val="00F90A2A"/>
    <w:rsid w:val="00F9109F"/>
    <w:rsid w:val="00F97DFE"/>
    <w:rsid w:val="00FA60FE"/>
    <w:rsid w:val="00FC113C"/>
    <w:rsid w:val="00FC2EBC"/>
    <w:rsid w:val="00FD5AF7"/>
    <w:rsid w:val="00FF078F"/>
    <w:rsid w:val="00FF1172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38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38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38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3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10</cp:revision>
  <dcterms:created xsi:type="dcterms:W3CDTF">2019-09-27T05:17:00Z</dcterms:created>
  <dcterms:modified xsi:type="dcterms:W3CDTF">2019-09-27T06:20:00Z</dcterms:modified>
</cp:coreProperties>
</file>